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1C" w:rsidRDefault="00732D1C" w:rsidP="005D7D80">
      <w:pPr>
        <w:spacing w:after="0" w:line="240" w:lineRule="auto"/>
        <w:ind w:left="6360" w:firstLine="12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</w:pPr>
    </w:p>
    <w:p w:rsidR="00E37F1F" w:rsidRPr="00EA7561" w:rsidRDefault="00E37F1F" w:rsidP="005D7D80">
      <w:pPr>
        <w:spacing w:after="0" w:line="240" w:lineRule="auto"/>
        <w:ind w:left="6360" w:firstLine="12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</w:pPr>
      <w:r w:rsidRPr="00EA7561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Образец № 1</w:t>
      </w:r>
    </w:p>
    <w:p w:rsidR="00E37F1F" w:rsidRPr="00EA7561" w:rsidRDefault="00E37F1F" w:rsidP="005B5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</w:pPr>
    </w:p>
    <w:p w:rsidR="00E37F1F" w:rsidRPr="00EA7561" w:rsidRDefault="00E37F1F" w:rsidP="005B5C9D">
      <w:pPr>
        <w:pStyle w:val="5"/>
        <w:spacing w:before="0" w:after="0" w:line="240" w:lineRule="auto"/>
        <w:ind w:left="5040" w:right="70"/>
        <w:rPr>
          <w:rFonts w:ascii="Times New Roman" w:hAnsi="Times New Roman" w:cs="Times New Roman"/>
          <w:i w:val="0"/>
          <w:iCs w:val="0"/>
          <w:sz w:val="24"/>
          <w:szCs w:val="24"/>
          <w:lang w:val="bg-BG"/>
        </w:rPr>
      </w:pPr>
    </w:p>
    <w:p w:rsidR="00E37F1F" w:rsidRPr="00EA7561" w:rsidRDefault="00E37F1F" w:rsidP="00732D1C">
      <w:pPr>
        <w:pStyle w:val="5"/>
        <w:spacing w:before="0" w:after="0" w:line="240" w:lineRule="auto"/>
        <w:ind w:right="70"/>
        <w:rPr>
          <w:rFonts w:ascii="Times New Roman" w:hAnsi="Times New Roman" w:cs="Times New Roman"/>
          <w:i w:val="0"/>
          <w:iCs w:val="0"/>
          <w:sz w:val="24"/>
          <w:szCs w:val="24"/>
          <w:lang w:val="bg-BG"/>
        </w:rPr>
      </w:pPr>
      <w:r w:rsidRPr="00EA7561">
        <w:rPr>
          <w:rFonts w:ascii="Times New Roman" w:hAnsi="Times New Roman" w:cs="Times New Roman"/>
          <w:i w:val="0"/>
          <w:iCs w:val="0"/>
          <w:sz w:val="24"/>
          <w:szCs w:val="24"/>
          <w:lang w:val="bg-BG"/>
        </w:rPr>
        <w:t>ДО</w:t>
      </w:r>
    </w:p>
    <w:p w:rsidR="00E37F1F" w:rsidRPr="00EA7561" w:rsidRDefault="00E37F1F" w:rsidP="00732D1C">
      <w:pPr>
        <w:pStyle w:val="5"/>
        <w:spacing w:before="0" w:after="0" w:line="240" w:lineRule="auto"/>
        <w:ind w:right="70"/>
        <w:rPr>
          <w:rFonts w:ascii="Times New Roman" w:hAnsi="Times New Roman" w:cs="Times New Roman"/>
          <w:i w:val="0"/>
          <w:iCs w:val="0"/>
          <w:sz w:val="24"/>
          <w:szCs w:val="24"/>
          <w:lang w:val="bg-BG"/>
        </w:rPr>
      </w:pPr>
      <w:r w:rsidRPr="00EA7561">
        <w:rPr>
          <w:rFonts w:ascii="Times New Roman" w:hAnsi="Times New Roman" w:cs="Times New Roman"/>
          <w:i w:val="0"/>
          <w:iCs w:val="0"/>
          <w:sz w:val="24"/>
          <w:szCs w:val="24"/>
          <w:lang w:val="bg-BG"/>
        </w:rPr>
        <w:t xml:space="preserve">КМЕТА НА ОБЩИНА </w:t>
      </w:r>
      <w:r w:rsidR="00732D1C">
        <w:rPr>
          <w:rFonts w:ascii="Times New Roman" w:hAnsi="Times New Roman" w:cs="Times New Roman"/>
          <w:i w:val="0"/>
          <w:iCs w:val="0"/>
          <w:sz w:val="24"/>
          <w:szCs w:val="24"/>
          <w:lang w:val="bg-BG"/>
        </w:rPr>
        <w:t>РИЛА</w:t>
      </w:r>
    </w:p>
    <w:p w:rsidR="00E37F1F" w:rsidRPr="00EA7561" w:rsidRDefault="00732D1C" w:rsidP="00732D1C">
      <w:pPr>
        <w:pStyle w:val="5"/>
        <w:spacing w:before="0" w:after="0" w:line="240" w:lineRule="auto"/>
        <w:ind w:right="70"/>
        <w:rPr>
          <w:rFonts w:ascii="Times New Roman" w:hAnsi="Times New Roman" w:cs="Times New Roman"/>
          <w:i w:val="0"/>
          <w:iCs w:val="0"/>
          <w:sz w:val="24"/>
          <w:szCs w:val="24"/>
          <w:lang w:val="bg-BG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bg-BG"/>
        </w:rPr>
        <w:t>ПЛ. "ВЪЗРАЖДАНЕ" № 1</w:t>
      </w:r>
    </w:p>
    <w:p w:rsidR="00E37F1F" w:rsidRPr="00EA7561" w:rsidRDefault="00732D1C" w:rsidP="00732D1C">
      <w:pPr>
        <w:pStyle w:val="5"/>
        <w:spacing w:before="0" w:after="0" w:line="240" w:lineRule="auto"/>
        <w:ind w:right="68"/>
        <w:rPr>
          <w:rFonts w:ascii="Times New Roman" w:hAnsi="Times New Roman" w:cs="Times New Roman"/>
          <w:i w:val="0"/>
          <w:iCs w:val="0"/>
          <w:sz w:val="24"/>
          <w:szCs w:val="24"/>
          <w:lang w:val="bg-BG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bg-BG"/>
        </w:rPr>
        <w:t>ГР. РИЛА</w:t>
      </w:r>
    </w:p>
    <w:p w:rsidR="00E37F1F" w:rsidRPr="00EA7561" w:rsidRDefault="00E37F1F" w:rsidP="005B5C9D">
      <w:pPr>
        <w:spacing w:after="0" w:line="240" w:lineRule="auto"/>
        <w:ind w:right="70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37F1F" w:rsidRPr="00EA7561" w:rsidRDefault="00E37F1F" w:rsidP="005B5C9D">
      <w:pPr>
        <w:spacing w:after="0" w:line="240" w:lineRule="auto"/>
        <w:ind w:right="70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37F1F" w:rsidRPr="00EA7561" w:rsidRDefault="00E37F1F" w:rsidP="005B5C9D">
      <w:pPr>
        <w:spacing w:after="0" w:line="240" w:lineRule="auto"/>
        <w:ind w:right="70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A756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И Н Д И К А Т И В Н А   О Ф Е Р Т А </w:t>
      </w:r>
    </w:p>
    <w:p w:rsidR="00E37F1F" w:rsidRPr="00EA7561" w:rsidRDefault="00E37F1F" w:rsidP="005B5C9D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A756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за участие в пазарни консултации </w:t>
      </w:r>
    </w:p>
    <w:p w:rsidR="00E37F1F" w:rsidRPr="00EA7561" w:rsidRDefault="00E37F1F" w:rsidP="005B5C9D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A107AC" w:rsidRPr="00A107AC" w:rsidRDefault="00A107AC" w:rsidP="00A107AC">
      <w:pPr>
        <w:spacing w:after="0" w:line="240" w:lineRule="auto"/>
        <w:ind w:right="7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A107AC">
        <w:rPr>
          <w:rFonts w:ascii="Times New Roman" w:hAnsi="Times New Roman" w:cs="Times New Roman"/>
          <w:bCs/>
          <w:sz w:val="24"/>
          <w:szCs w:val="24"/>
          <w:lang w:val="bg-BG"/>
        </w:rPr>
        <w:t>От: 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............................</w:t>
      </w:r>
    </w:p>
    <w:p w:rsidR="00A107AC" w:rsidRPr="00A107AC" w:rsidRDefault="00A107AC" w:rsidP="00A107AC">
      <w:pPr>
        <w:spacing w:after="0" w:line="240" w:lineRule="auto"/>
        <w:ind w:right="70"/>
        <w:jc w:val="center"/>
        <w:rPr>
          <w:rFonts w:ascii="Times New Roman" w:hAnsi="Times New Roman" w:cs="Times New Roman"/>
          <w:bCs/>
          <w:i/>
          <w:sz w:val="20"/>
          <w:szCs w:val="20"/>
          <w:lang w:val="bg-BG"/>
        </w:rPr>
      </w:pPr>
      <w:r w:rsidRPr="00A107AC">
        <w:rPr>
          <w:rFonts w:ascii="Times New Roman" w:hAnsi="Times New Roman" w:cs="Times New Roman"/>
          <w:bCs/>
          <w:i/>
          <w:sz w:val="20"/>
          <w:szCs w:val="20"/>
          <w:lang w:val="bg-BG"/>
        </w:rPr>
        <w:t>(наименование на участника)</w:t>
      </w:r>
    </w:p>
    <w:p w:rsidR="00A107AC" w:rsidRDefault="00A107AC" w:rsidP="00A107AC">
      <w:pPr>
        <w:spacing w:after="0" w:line="240" w:lineRule="auto"/>
        <w:ind w:right="7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A107AC">
        <w:rPr>
          <w:rFonts w:ascii="Times New Roman" w:hAnsi="Times New Roman" w:cs="Times New Roman"/>
          <w:bCs/>
          <w:sz w:val="24"/>
          <w:szCs w:val="24"/>
          <w:lang w:val="bg-BG"/>
        </w:rPr>
        <w:t>Представлявано от: .....................................................................</w:t>
      </w:r>
      <w:r w:rsidR="00F5427F">
        <w:rPr>
          <w:rFonts w:ascii="Times New Roman" w:hAnsi="Times New Roman" w:cs="Times New Roman"/>
          <w:bCs/>
          <w:sz w:val="24"/>
          <w:szCs w:val="24"/>
          <w:lang w:val="bg-BG"/>
        </w:rPr>
        <w:t>..................................................</w:t>
      </w:r>
      <w:r w:rsidRPr="00A107A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.., </w:t>
      </w:r>
    </w:p>
    <w:p w:rsidR="00F5427F" w:rsidRPr="00F5427F" w:rsidRDefault="00F5427F" w:rsidP="00F5427F">
      <w:pPr>
        <w:spacing w:after="0" w:line="240" w:lineRule="auto"/>
        <w:ind w:right="70"/>
        <w:jc w:val="center"/>
        <w:rPr>
          <w:rFonts w:ascii="Times New Roman" w:hAnsi="Times New Roman" w:cs="Times New Roman"/>
          <w:bCs/>
          <w:i/>
          <w:sz w:val="20"/>
          <w:szCs w:val="20"/>
          <w:lang w:val="bg-BG"/>
        </w:rPr>
      </w:pPr>
      <w:r w:rsidRPr="00F5427F">
        <w:rPr>
          <w:rFonts w:ascii="Times New Roman" w:hAnsi="Times New Roman" w:cs="Times New Roman"/>
          <w:bCs/>
          <w:i/>
          <w:sz w:val="20"/>
          <w:szCs w:val="20"/>
          <w:lang w:val="bg-BG"/>
        </w:rPr>
        <w:t>(трите имена )</w:t>
      </w:r>
    </w:p>
    <w:p w:rsidR="00A107AC" w:rsidRPr="00A107AC" w:rsidRDefault="00F5427F" w:rsidP="00A107AC">
      <w:pPr>
        <w:spacing w:after="0" w:line="240" w:lineRule="auto"/>
        <w:ind w:right="7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A107AC">
        <w:rPr>
          <w:rFonts w:ascii="Times New Roman" w:hAnsi="Times New Roman" w:cs="Times New Roman"/>
          <w:bCs/>
          <w:sz w:val="24"/>
          <w:szCs w:val="24"/>
          <w:lang w:val="bg-BG"/>
        </w:rPr>
        <w:t>ЕИК .........................................,</w:t>
      </w:r>
      <w:r w:rsidR="00A107AC" w:rsidRPr="00A107A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със седалище и адрес на управление: гр......................................, пощенски код ........................., ул. “............................................................................”  № ............., тел. .................,факс.........................., e-mail:..................................... </w:t>
      </w:r>
    </w:p>
    <w:p w:rsidR="00E37F1F" w:rsidRPr="00A107AC" w:rsidRDefault="00E37F1F" w:rsidP="005B5C9D">
      <w:pPr>
        <w:spacing w:after="0" w:line="240" w:lineRule="auto"/>
        <w:ind w:right="7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E37F1F" w:rsidRPr="00EA7561" w:rsidRDefault="00E37F1F" w:rsidP="005B5C9D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E37F1F" w:rsidRPr="00EA7561" w:rsidRDefault="00E37F1F" w:rsidP="005B5C9D">
      <w:pPr>
        <w:spacing w:after="0" w:line="240" w:lineRule="auto"/>
        <w:ind w:right="-851" w:firstLine="567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EA7561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УВАЖАЕМИ ДАМИ И ГОСПОДА,</w:t>
      </w:r>
    </w:p>
    <w:p w:rsidR="00E37F1F" w:rsidRPr="00EA7561" w:rsidRDefault="00E37F1F" w:rsidP="005B5C9D">
      <w:pPr>
        <w:spacing w:after="0" w:line="240" w:lineRule="auto"/>
        <w:ind w:right="-851" w:firstLine="567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3C06ED" w:rsidRDefault="00E37F1F" w:rsidP="003C06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A7561">
        <w:rPr>
          <w:rFonts w:ascii="Times New Roman" w:hAnsi="Times New Roman" w:cs="Times New Roman"/>
          <w:sz w:val="24"/>
          <w:szCs w:val="24"/>
          <w:lang w:val="bg-BG"/>
        </w:rPr>
        <w:t xml:space="preserve">Заявяваме, че желаем да участваме в пазарни консултации по реда на чл. 44 от </w:t>
      </w:r>
      <w:r w:rsidR="005F1F6E">
        <w:rPr>
          <w:rFonts w:ascii="Times New Roman" w:hAnsi="Times New Roman" w:cs="Times New Roman"/>
          <w:sz w:val="24"/>
          <w:szCs w:val="24"/>
          <w:lang w:val="bg-BG"/>
        </w:rPr>
        <w:t xml:space="preserve">Закона за обществените поръчки за </w:t>
      </w:r>
      <w:r w:rsidR="005F1F6E" w:rsidRPr="005F1F6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9E37C8" w:rsidRPr="009E37C8"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t>„Инженеринг (проектиране,  строителство и авторски надзор) за рекултивация на депо за неопасни твърди битови отпадъци на община Рила“</w:t>
      </w:r>
      <w:bookmarkStart w:id="0" w:name="_GoBack"/>
      <w:bookmarkEnd w:id="0"/>
      <w:r w:rsidRPr="00EA7561">
        <w:rPr>
          <w:rFonts w:ascii="Times New Roman" w:hAnsi="Times New Roman" w:cs="Times New Roman"/>
          <w:sz w:val="24"/>
          <w:szCs w:val="24"/>
          <w:lang w:val="bg-BG"/>
        </w:rPr>
        <w:t>, като подаваме нашата оферта, при условията, обявени в поканата за участие.</w:t>
      </w:r>
    </w:p>
    <w:p w:rsidR="00447395" w:rsidRDefault="003C06ED" w:rsidP="004473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C06ED">
        <w:rPr>
          <w:rFonts w:ascii="Times New Roman" w:hAnsi="Times New Roman" w:cs="Times New Roman"/>
          <w:sz w:val="24"/>
          <w:szCs w:val="24"/>
          <w:lang w:val="bg-BG" w:eastAsia="bg-BG"/>
        </w:rPr>
        <w:t>Запознати с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ме с Техническата спецификация</w:t>
      </w:r>
      <w:r w:rsidRPr="003C06ED">
        <w:rPr>
          <w:rFonts w:ascii="Times New Roman" w:hAnsi="Times New Roman" w:cs="Times New Roman"/>
          <w:sz w:val="24"/>
          <w:szCs w:val="24"/>
          <w:lang w:val="bg-BG" w:eastAsia="bg-BG"/>
        </w:rPr>
        <w:t>, съдържанието и приложенията към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447395">
        <w:rPr>
          <w:rFonts w:ascii="Times New Roman" w:hAnsi="Times New Roman" w:cs="Times New Roman"/>
          <w:sz w:val="24"/>
          <w:szCs w:val="24"/>
          <w:lang w:val="bg-BG" w:eastAsia="bg-BG"/>
        </w:rPr>
        <w:t>поканата</w:t>
      </w:r>
      <w:r w:rsidRPr="003C06ED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както и с изискванията за изготвяне и представяне на </w:t>
      </w:r>
      <w:r w:rsidR="00447395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индикативната </w:t>
      </w:r>
      <w:r w:rsidRPr="003C06ED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офертата и ги приемаме, без възражения. </w:t>
      </w:r>
    </w:p>
    <w:p w:rsidR="00D90B64" w:rsidRPr="00447395" w:rsidRDefault="00D90B64" w:rsidP="004473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Задължаваме се да спазваме </w:t>
      </w:r>
      <w:r w:rsidRPr="00EA7561">
        <w:rPr>
          <w:rFonts w:ascii="Times New Roman" w:hAnsi="Times New Roman" w:cs="Times New Roman"/>
          <w:sz w:val="24"/>
          <w:szCs w:val="24"/>
          <w:lang w:val="bg-BG" w:eastAsia="bg-BG"/>
        </w:rPr>
        <w:t>всички действащи норми и стандарти, които се отнасят до предмета на настоящата покана.</w:t>
      </w:r>
    </w:p>
    <w:p w:rsidR="00E37F1F" w:rsidRPr="00EA7561" w:rsidRDefault="00E37F1F" w:rsidP="005B5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E37F1F" w:rsidRPr="00EA7561" w:rsidRDefault="00447395" w:rsidP="000D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Приложение</w:t>
      </w:r>
      <w:r w:rsidR="00E37F1F" w:rsidRPr="00EA7561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="00E37F1F" w:rsidRPr="00EA756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E37F1F" w:rsidRPr="00EA7561" w:rsidRDefault="00E37F1F" w:rsidP="000D5E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EA756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Ценово предложение - </w:t>
      </w:r>
      <w:r w:rsidR="005F1F6E"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  <w:t>Образец № 2</w:t>
      </w:r>
      <w:r w:rsidRPr="00EA7561"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  <w:t>.</w:t>
      </w:r>
    </w:p>
    <w:p w:rsidR="00E37F1F" w:rsidRPr="00EA7561" w:rsidRDefault="00E37F1F" w:rsidP="000D5EE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</w:p>
    <w:p w:rsidR="00E37F1F" w:rsidRPr="00EA7561" w:rsidRDefault="00E37F1F" w:rsidP="000D5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E37F1F" w:rsidRPr="00EA7561" w:rsidRDefault="00E37F1F" w:rsidP="005B5C9D">
      <w:pPr>
        <w:spacing w:after="0" w:line="240" w:lineRule="auto"/>
        <w:ind w:right="-468" w:firstLine="283"/>
        <w:jc w:val="both"/>
        <w:textAlignment w:val="center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tbl>
      <w:tblPr>
        <w:tblW w:w="918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785"/>
      </w:tblGrid>
      <w:tr w:rsidR="00E37F1F" w:rsidRPr="00EA7561">
        <w:trPr>
          <w:trHeight w:val="2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7F1F" w:rsidRPr="00EA7561" w:rsidRDefault="00E37F1F" w:rsidP="005B5C9D">
            <w:pPr>
              <w:spacing w:after="0" w:line="240" w:lineRule="auto"/>
              <w:ind w:right="-468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EA7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7F1F" w:rsidRPr="00EA7561" w:rsidRDefault="00E37F1F" w:rsidP="005B5C9D">
            <w:pPr>
              <w:spacing w:after="0" w:line="240" w:lineRule="auto"/>
              <w:ind w:right="-468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EA7561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......................./ ......................../ .......................</w:t>
            </w:r>
          </w:p>
        </w:tc>
      </w:tr>
      <w:tr w:rsidR="00E37F1F" w:rsidRPr="00EA7561">
        <w:trPr>
          <w:trHeight w:val="2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7F1F" w:rsidRPr="00EA7561" w:rsidRDefault="00E37F1F" w:rsidP="005B5C9D">
            <w:pPr>
              <w:spacing w:after="0" w:line="240" w:lineRule="auto"/>
              <w:ind w:right="-468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EA7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7F1F" w:rsidRPr="00EA7561" w:rsidRDefault="00E37F1F" w:rsidP="005B5C9D">
            <w:pPr>
              <w:spacing w:after="0" w:line="240" w:lineRule="auto"/>
              <w:ind w:right="-468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EA7561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..........................................................................</w:t>
            </w:r>
          </w:p>
        </w:tc>
      </w:tr>
      <w:tr w:rsidR="00E37F1F" w:rsidRPr="00EA7561">
        <w:trPr>
          <w:trHeight w:val="4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7F1F" w:rsidRPr="00EA7561" w:rsidRDefault="00E37F1F" w:rsidP="005B5C9D">
            <w:pPr>
              <w:spacing w:after="0" w:line="240" w:lineRule="auto"/>
              <w:ind w:right="-468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bg-BG"/>
              </w:rPr>
            </w:pPr>
            <w:r w:rsidRPr="00EA75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Подпис на лицето (и печат)</w:t>
            </w:r>
          </w:p>
          <w:p w:rsidR="00E37F1F" w:rsidRPr="00EA7561" w:rsidRDefault="00E37F1F" w:rsidP="005B5C9D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/>
              </w:rPr>
            </w:pPr>
            <w:r w:rsidRPr="00EA75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bg-BG"/>
              </w:rPr>
              <w:t>(Документът се подписва от законния представител на участника или от надлежно упълномощено лице)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7F1F" w:rsidRPr="00EA7561" w:rsidRDefault="00E37F1F" w:rsidP="000D5EE9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A756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</w:t>
            </w:r>
          </w:p>
        </w:tc>
      </w:tr>
    </w:tbl>
    <w:p w:rsidR="00E37F1F" w:rsidRPr="00EA7561" w:rsidRDefault="00E37F1F" w:rsidP="005B5C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sectPr w:rsidR="00E37F1F" w:rsidRPr="00EA7561" w:rsidSect="00732D1C">
      <w:footerReference w:type="default" r:id="rId7"/>
      <w:pgSz w:w="11906" w:h="16838" w:code="9"/>
      <w:pgMar w:top="426" w:right="851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D30" w:rsidRDefault="003D7D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7D30" w:rsidRDefault="003D7D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F1F" w:rsidRPr="00F74E29" w:rsidRDefault="00E37F1F" w:rsidP="006C22B2">
    <w:pPr>
      <w:pStyle w:val="ab"/>
      <w:jc w:val="right"/>
      <w:rPr>
        <w:rFonts w:ascii="Times New Roman" w:hAnsi="Times New Roman" w:cs="Times New Roman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D30" w:rsidRDefault="003D7D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7D30" w:rsidRDefault="003D7D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07CD6"/>
    <w:multiLevelType w:val="multilevel"/>
    <w:tmpl w:val="B8701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4137361"/>
    <w:multiLevelType w:val="hybridMultilevel"/>
    <w:tmpl w:val="2C6487FE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CC"/>
    <w:rsid w:val="00011361"/>
    <w:rsid w:val="0001519D"/>
    <w:rsid w:val="00031942"/>
    <w:rsid w:val="0004180E"/>
    <w:rsid w:val="00057BA7"/>
    <w:rsid w:val="000A0E62"/>
    <w:rsid w:val="000C73E1"/>
    <w:rsid w:val="000D5EE9"/>
    <w:rsid w:val="000E2FE3"/>
    <w:rsid w:val="00124E94"/>
    <w:rsid w:val="001F45E8"/>
    <w:rsid w:val="00223878"/>
    <w:rsid w:val="002411CA"/>
    <w:rsid w:val="00244BCA"/>
    <w:rsid w:val="00253E2B"/>
    <w:rsid w:val="0028253E"/>
    <w:rsid w:val="002B29ED"/>
    <w:rsid w:val="002B725A"/>
    <w:rsid w:val="002C1BCF"/>
    <w:rsid w:val="002C55E1"/>
    <w:rsid w:val="002D1821"/>
    <w:rsid w:val="00347638"/>
    <w:rsid w:val="003C06ED"/>
    <w:rsid w:val="003C6A65"/>
    <w:rsid w:val="003D7D30"/>
    <w:rsid w:val="00445610"/>
    <w:rsid w:val="00447395"/>
    <w:rsid w:val="00484C33"/>
    <w:rsid w:val="004965D5"/>
    <w:rsid w:val="004971BF"/>
    <w:rsid w:val="004A2147"/>
    <w:rsid w:val="0050048B"/>
    <w:rsid w:val="00517E0F"/>
    <w:rsid w:val="00522146"/>
    <w:rsid w:val="0053438E"/>
    <w:rsid w:val="00574E56"/>
    <w:rsid w:val="005B5C9D"/>
    <w:rsid w:val="005C46DB"/>
    <w:rsid w:val="005D7D80"/>
    <w:rsid w:val="005F02C7"/>
    <w:rsid w:val="005F1F6E"/>
    <w:rsid w:val="005F4AFB"/>
    <w:rsid w:val="006071A6"/>
    <w:rsid w:val="00616203"/>
    <w:rsid w:val="00624950"/>
    <w:rsid w:val="00633CB7"/>
    <w:rsid w:val="00684EDE"/>
    <w:rsid w:val="006A7362"/>
    <w:rsid w:val="006C1BD9"/>
    <w:rsid w:val="006C22B2"/>
    <w:rsid w:val="00732D1C"/>
    <w:rsid w:val="007B0FE3"/>
    <w:rsid w:val="007D0DCD"/>
    <w:rsid w:val="007D4E3D"/>
    <w:rsid w:val="007F6EA6"/>
    <w:rsid w:val="008421D8"/>
    <w:rsid w:val="00884D05"/>
    <w:rsid w:val="008A088A"/>
    <w:rsid w:val="00932C18"/>
    <w:rsid w:val="009A07BF"/>
    <w:rsid w:val="009B6A5E"/>
    <w:rsid w:val="009C5D05"/>
    <w:rsid w:val="009D5C33"/>
    <w:rsid w:val="009E37C8"/>
    <w:rsid w:val="00A05028"/>
    <w:rsid w:val="00A107AC"/>
    <w:rsid w:val="00A661B6"/>
    <w:rsid w:val="00A70481"/>
    <w:rsid w:val="00AB0BE9"/>
    <w:rsid w:val="00AD1192"/>
    <w:rsid w:val="00AD5D32"/>
    <w:rsid w:val="00AF5529"/>
    <w:rsid w:val="00B03BD2"/>
    <w:rsid w:val="00BA5BE1"/>
    <w:rsid w:val="00BE18C7"/>
    <w:rsid w:val="00C04E0C"/>
    <w:rsid w:val="00C16776"/>
    <w:rsid w:val="00C459EC"/>
    <w:rsid w:val="00CA47A7"/>
    <w:rsid w:val="00CA5841"/>
    <w:rsid w:val="00D7293D"/>
    <w:rsid w:val="00D805BA"/>
    <w:rsid w:val="00D90B64"/>
    <w:rsid w:val="00DE76F8"/>
    <w:rsid w:val="00E37F1F"/>
    <w:rsid w:val="00E521B5"/>
    <w:rsid w:val="00E65CE5"/>
    <w:rsid w:val="00EA7561"/>
    <w:rsid w:val="00EB43DF"/>
    <w:rsid w:val="00EB5E65"/>
    <w:rsid w:val="00F1417C"/>
    <w:rsid w:val="00F5427F"/>
    <w:rsid w:val="00F6421C"/>
    <w:rsid w:val="00F74E29"/>
    <w:rsid w:val="00F7697A"/>
    <w:rsid w:val="00F8218C"/>
    <w:rsid w:val="00FD3DCC"/>
    <w:rsid w:val="00FF4A83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AA4206-47FC-410E-863C-6774A0AA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DCC"/>
    <w:pPr>
      <w:spacing w:after="200" w:line="276" w:lineRule="auto"/>
    </w:pPr>
    <w:rPr>
      <w:rFonts w:eastAsia="Times New Roman" w:cs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D3DCC"/>
    <w:pPr>
      <w:keepNext/>
      <w:spacing w:after="0" w:line="240" w:lineRule="auto"/>
      <w:ind w:firstLine="567"/>
      <w:jc w:val="both"/>
      <w:outlineLvl w:val="0"/>
    </w:pPr>
    <w:rPr>
      <w:rFonts w:ascii="Hebar" w:hAnsi="Hebar" w:cs="Hebar"/>
      <w:b/>
      <w:bCs/>
      <w:i/>
      <w:iCs/>
      <w:sz w:val="24"/>
      <w:szCs w:val="24"/>
      <w:lang w:val="bg-BG"/>
    </w:rPr>
  </w:style>
  <w:style w:type="paragraph" w:styleId="5">
    <w:name w:val="heading 5"/>
    <w:basedOn w:val="a"/>
    <w:next w:val="a"/>
    <w:link w:val="50"/>
    <w:uiPriority w:val="99"/>
    <w:qFormat/>
    <w:locked/>
    <w:rsid w:val="007D0D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FD3DCC"/>
    <w:rPr>
      <w:rFonts w:ascii="Hebar" w:hAnsi="Hebar" w:cs="Hebar"/>
      <w:b/>
      <w:bCs/>
      <w:i/>
      <w:iCs/>
      <w:sz w:val="20"/>
      <w:szCs w:val="20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4A2147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customStyle="1" w:styleId="Style">
    <w:name w:val="Style"/>
    <w:uiPriority w:val="99"/>
    <w:rsid w:val="00BE18C7"/>
    <w:pPr>
      <w:suppressAutoHyphens/>
      <w:autoSpaceDE w:val="0"/>
      <w:ind w:left="140" w:right="140" w:firstLine="840"/>
      <w:jc w:val="both"/>
    </w:pPr>
    <w:rPr>
      <w:rFonts w:cs="Calibri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BE18C7"/>
    <w:pPr>
      <w:ind w:left="720"/>
    </w:pPr>
  </w:style>
  <w:style w:type="paragraph" w:styleId="a4">
    <w:name w:val="Body Text"/>
    <w:basedOn w:val="a"/>
    <w:link w:val="a5"/>
    <w:uiPriority w:val="99"/>
    <w:rsid w:val="007D0DCD"/>
    <w:pPr>
      <w:spacing w:after="120" w:line="240" w:lineRule="auto"/>
    </w:pPr>
    <w:rPr>
      <w:rFonts w:eastAsia="Calibri"/>
      <w:sz w:val="24"/>
      <w:szCs w:val="24"/>
      <w:lang w:val="bg-BG"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7D0DCD"/>
    <w:rPr>
      <w:rFonts w:cs="Times New Roman"/>
      <w:sz w:val="24"/>
      <w:szCs w:val="24"/>
      <w:lang w:val="bg-BG" w:eastAsia="bg-BG"/>
    </w:rPr>
  </w:style>
  <w:style w:type="paragraph" w:styleId="a6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a"/>
    <w:link w:val="a7"/>
    <w:uiPriority w:val="99"/>
    <w:semiHidden/>
    <w:rsid w:val="007D0DCD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bg-BG"/>
    </w:rPr>
  </w:style>
  <w:style w:type="character" w:customStyle="1" w:styleId="a7">
    <w:name w:val="Текст под линия Знак"/>
    <w:aliases w:val="Fußnotentext arial Знак,fn Знак,Schriftart: 9 pt Знак,Schriftart: 10 pt Знак,Schriftart: 8 pt Знак,WB-Fußnotentext Знак,Fu?notentext arial Знак,Sprotna opomba - besedilo Znak1 Знак,Sprotna opomba - besedilo Znak Znak2 Знак"/>
    <w:basedOn w:val="a0"/>
    <w:link w:val="a6"/>
    <w:uiPriority w:val="99"/>
    <w:locked/>
    <w:rsid w:val="007D0DCD"/>
    <w:rPr>
      <w:rFonts w:eastAsia="Times New Roman" w:cs="Times New Roman"/>
      <w:lang w:val="en-GB" w:eastAsia="bg-BG"/>
    </w:rPr>
  </w:style>
  <w:style w:type="character" w:styleId="a8">
    <w:name w:val="footnote reference"/>
    <w:basedOn w:val="a0"/>
    <w:uiPriority w:val="99"/>
    <w:semiHidden/>
    <w:rsid w:val="007D0DCD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534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uiPriority w:val="99"/>
    <w:semiHidden/>
    <w:locked/>
    <w:rsid w:val="00684EDE"/>
    <w:rPr>
      <w:rFonts w:eastAsia="Times New Roman" w:cs="Times New Roman"/>
      <w:lang w:val="en-US" w:eastAsia="en-US"/>
    </w:rPr>
  </w:style>
  <w:style w:type="paragraph" w:styleId="ab">
    <w:name w:val="footer"/>
    <w:basedOn w:val="a"/>
    <w:link w:val="ac"/>
    <w:uiPriority w:val="99"/>
    <w:rsid w:val="0053438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semiHidden/>
    <w:locked/>
    <w:rsid w:val="00684EDE"/>
    <w:rPr>
      <w:rFonts w:eastAsia="Times New Roman" w:cs="Times New Roman"/>
      <w:lang w:val="en-US" w:eastAsia="en-US"/>
    </w:rPr>
  </w:style>
  <w:style w:type="character" w:customStyle="1" w:styleId="aa">
    <w:name w:val="Горен колонтитул Знак"/>
    <w:basedOn w:val="a0"/>
    <w:link w:val="a9"/>
    <w:uiPriority w:val="99"/>
    <w:locked/>
    <w:rsid w:val="0053438E"/>
    <w:rPr>
      <w:rFonts w:ascii="Calibri" w:hAnsi="Calibri" w:cs="Calibri"/>
      <w:sz w:val="22"/>
      <w:szCs w:val="22"/>
      <w:lang w:val="en-US" w:eastAsia="en-US"/>
    </w:rPr>
  </w:style>
  <w:style w:type="character" w:styleId="ad">
    <w:name w:val="page number"/>
    <w:basedOn w:val="a0"/>
    <w:uiPriority w:val="99"/>
    <w:rsid w:val="006C22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Образец № 1</vt:lpstr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subject/>
  <dc:creator>admin</dc:creator>
  <cp:keywords/>
  <dc:description/>
  <cp:lastModifiedBy>EPancheva</cp:lastModifiedBy>
  <cp:revision>5</cp:revision>
  <cp:lastPrinted>2016-09-14T07:38:00Z</cp:lastPrinted>
  <dcterms:created xsi:type="dcterms:W3CDTF">2019-10-10T15:04:00Z</dcterms:created>
  <dcterms:modified xsi:type="dcterms:W3CDTF">2019-10-11T11:40:00Z</dcterms:modified>
</cp:coreProperties>
</file>